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C904" w14:textId="1704A349" w:rsidR="00665095" w:rsidRDefault="00665095" w:rsidP="00665095">
      <w:pPr>
        <w:tabs>
          <w:tab w:val="left" w:pos="996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noProof/>
        </w:rPr>
        <w:drawing>
          <wp:inline distT="0" distB="0" distL="0" distR="0" wp14:anchorId="52991F5D" wp14:editId="1C7FE13A">
            <wp:extent cx="5943600" cy="1234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DDBF4" w14:textId="7F6E9AFB" w:rsidR="00665095" w:rsidRDefault="00665095" w:rsidP="0066509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PARTY BOOKING CONTRACT</w:t>
      </w:r>
    </w:p>
    <w:p w14:paraId="32044805" w14:textId="77777777" w:rsidR="00CF4B65" w:rsidRDefault="00CF4B65" w:rsidP="00665095">
      <w:pPr>
        <w:rPr>
          <w:b/>
          <w:bCs/>
          <w:sz w:val="40"/>
          <w:szCs w:val="40"/>
        </w:rPr>
      </w:pPr>
    </w:p>
    <w:p w14:paraId="513C960E" w14:textId="1E90BF36" w:rsidR="0062683F" w:rsidRDefault="0062683F" w:rsidP="0066509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*REQUIRED: SOCKS &amp; WAIVER</w:t>
      </w:r>
    </w:p>
    <w:p w14:paraId="0C8BF669" w14:textId="43CF1302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>*All parties are a total of 2 hours, include</w:t>
      </w:r>
      <w:r w:rsidR="00076924">
        <w:rPr>
          <w:sz w:val="32"/>
          <w:szCs w:val="32"/>
        </w:rPr>
        <w:t>s</w:t>
      </w:r>
      <w:r>
        <w:rPr>
          <w:sz w:val="32"/>
          <w:szCs w:val="32"/>
        </w:rPr>
        <w:t xml:space="preserve"> full access to the playground and private party rooms.</w:t>
      </w:r>
    </w:p>
    <w:p w14:paraId="7078DAA8" w14:textId="661EA7AA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 xml:space="preserve"> *An attendant will be able to assist with your guest check-ins and requests.  However, the responsible booking </w:t>
      </w:r>
      <w:r w:rsidR="002541FD">
        <w:rPr>
          <w:sz w:val="32"/>
          <w:szCs w:val="32"/>
        </w:rPr>
        <w:t>parent</w:t>
      </w:r>
      <w:r>
        <w:rPr>
          <w:sz w:val="32"/>
          <w:szCs w:val="32"/>
        </w:rPr>
        <w:t xml:space="preserve"> is responsible for their own clean up, break down and set-up. </w:t>
      </w:r>
    </w:p>
    <w:p w14:paraId="676947EE" w14:textId="1650F11E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>*A deposit of $</w:t>
      </w:r>
      <w:r w:rsidR="00145944">
        <w:rPr>
          <w:sz w:val="32"/>
          <w:szCs w:val="32"/>
        </w:rPr>
        <w:t>100</w:t>
      </w:r>
      <w:r>
        <w:rPr>
          <w:sz w:val="32"/>
          <w:szCs w:val="32"/>
        </w:rPr>
        <w:t xml:space="preserve"> is required for your party to be considered a confirmed booking. Your deposit of $</w:t>
      </w:r>
      <w:r w:rsidR="00DA559D">
        <w:rPr>
          <w:sz w:val="32"/>
          <w:szCs w:val="32"/>
        </w:rPr>
        <w:t>100</w:t>
      </w:r>
      <w:r>
        <w:rPr>
          <w:sz w:val="32"/>
          <w:szCs w:val="32"/>
        </w:rPr>
        <w:t xml:space="preserve"> will be applied towards the overall amount of your party package on </w:t>
      </w:r>
      <w:r w:rsidR="002541FD">
        <w:rPr>
          <w:sz w:val="32"/>
          <w:szCs w:val="32"/>
        </w:rPr>
        <w:t>the day of your party.</w:t>
      </w:r>
    </w:p>
    <w:p w14:paraId="4CF95AB0" w14:textId="77777777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 xml:space="preserve">*An additional charge of $100 for an excessive dirty fee in the party rooms or damages on furnishings or walls. </w:t>
      </w:r>
    </w:p>
    <w:p w14:paraId="1518FAFD" w14:textId="77777777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 xml:space="preserve">*There will be an additional late fee for extra playtime and party room usage, after your time ends by more than 15 minutes. </w:t>
      </w:r>
    </w:p>
    <w:p w14:paraId="7A6188B5" w14:textId="53C03108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F33141">
        <w:rPr>
          <w:sz w:val="32"/>
          <w:szCs w:val="32"/>
        </w:rPr>
        <w:t>40</w:t>
      </w:r>
      <w:r>
        <w:rPr>
          <w:sz w:val="32"/>
          <w:szCs w:val="32"/>
        </w:rPr>
        <w:t>/15 Minutes</w:t>
      </w:r>
    </w:p>
    <w:p w14:paraId="0AC68EEE" w14:textId="00BA021F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F33141">
        <w:rPr>
          <w:sz w:val="32"/>
          <w:szCs w:val="32"/>
        </w:rPr>
        <w:t>85</w:t>
      </w:r>
      <w:r>
        <w:rPr>
          <w:sz w:val="32"/>
          <w:szCs w:val="32"/>
        </w:rPr>
        <w:t>/Half hour</w:t>
      </w:r>
    </w:p>
    <w:p w14:paraId="7E65E7A5" w14:textId="2EA195EE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>$1</w:t>
      </w:r>
      <w:r w:rsidR="00F33141">
        <w:rPr>
          <w:sz w:val="32"/>
          <w:szCs w:val="32"/>
        </w:rPr>
        <w:t>75</w:t>
      </w:r>
      <w:r>
        <w:rPr>
          <w:sz w:val="32"/>
          <w:szCs w:val="32"/>
        </w:rPr>
        <w:t>/Hour</w:t>
      </w:r>
    </w:p>
    <w:p w14:paraId="2674A512" w14:textId="593D989C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>*Children 1</w:t>
      </w:r>
      <w:r w:rsidR="00076924">
        <w:rPr>
          <w:sz w:val="32"/>
          <w:szCs w:val="32"/>
        </w:rPr>
        <w:t xml:space="preserve">1 </w:t>
      </w:r>
      <w:r>
        <w:rPr>
          <w:sz w:val="32"/>
          <w:szCs w:val="32"/>
        </w:rPr>
        <w:t xml:space="preserve">months of age and under are free. All children </w:t>
      </w:r>
      <w:r w:rsidR="00076924">
        <w:rPr>
          <w:sz w:val="32"/>
          <w:szCs w:val="32"/>
        </w:rPr>
        <w:t>12 months</w:t>
      </w:r>
      <w:r>
        <w:rPr>
          <w:sz w:val="32"/>
          <w:szCs w:val="32"/>
        </w:rPr>
        <w:t xml:space="preserve"> to 17 years of age will count toward your total child count. Each additional child is $20 and $5 for adults if exceeds the number of persons or total of your party package count. </w:t>
      </w:r>
    </w:p>
    <w:p w14:paraId="63ED6E64" w14:textId="10427056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 xml:space="preserve">*The birthday child </w:t>
      </w:r>
      <w:r w:rsidR="00F03D1E">
        <w:rPr>
          <w:sz w:val="32"/>
          <w:szCs w:val="32"/>
        </w:rPr>
        <w:t xml:space="preserve">does not </w:t>
      </w:r>
      <w:r>
        <w:rPr>
          <w:sz w:val="32"/>
          <w:szCs w:val="32"/>
        </w:rPr>
        <w:t xml:space="preserve">count toward your total guest count. </w:t>
      </w:r>
    </w:p>
    <w:p w14:paraId="6A38E0E6" w14:textId="327B88B3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>*N</w:t>
      </w:r>
      <w:r w:rsidR="00390339">
        <w:rPr>
          <w:sz w:val="32"/>
          <w:szCs w:val="32"/>
        </w:rPr>
        <w:t>O ALCOHOL</w:t>
      </w:r>
      <w:r>
        <w:rPr>
          <w:sz w:val="32"/>
          <w:szCs w:val="32"/>
        </w:rPr>
        <w:t xml:space="preserve"> of any kind is permitted. </w:t>
      </w:r>
      <w:r w:rsidR="004C773A">
        <w:rPr>
          <w:sz w:val="32"/>
          <w:szCs w:val="32"/>
        </w:rPr>
        <w:t>Outside f</w:t>
      </w:r>
      <w:r>
        <w:rPr>
          <w:sz w:val="32"/>
          <w:szCs w:val="32"/>
        </w:rPr>
        <w:t xml:space="preserve">ood and </w:t>
      </w:r>
      <w:r w:rsidR="00781812">
        <w:rPr>
          <w:sz w:val="32"/>
          <w:szCs w:val="32"/>
        </w:rPr>
        <w:t>beverages</w:t>
      </w:r>
      <w:r>
        <w:rPr>
          <w:sz w:val="32"/>
          <w:szCs w:val="32"/>
        </w:rPr>
        <w:t xml:space="preserve"> are allowed at no additional cost, but it must remain in your party room.</w:t>
      </w:r>
    </w:p>
    <w:p w14:paraId="2318CDF2" w14:textId="1CC1B7C6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 xml:space="preserve">*Any food orders </w:t>
      </w:r>
      <w:r w:rsidR="00FA4EAD">
        <w:rPr>
          <w:sz w:val="32"/>
          <w:szCs w:val="32"/>
        </w:rPr>
        <w:t xml:space="preserve">from our menu </w:t>
      </w:r>
      <w:r>
        <w:rPr>
          <w:sz w:val="32"/>
          <w:szCs w:val="32"/>
        </w:rPr>
        <w:t xml:space="preserve">must be received at least 3 days prior to your party date. </w:t>
      </w:r>
    </w:p>
    <w:p w14:paraId="09A17018" w14:textId="77777777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 xml:space="preserve">*Goodie bags, balloons and any other birthday giveaways must be handed out during departure, not any time before. </w:t>
      </w:r>
    </w:p>
    <w:p w14:paraId="1155FE85" w14:textId="77777777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 xml:space="preserve">Your payment of final balance for admittance, food orders and any add-ons are due the day of your party. </w:t>
      </w:r>
    </w:p>
    <w:p w14:paraId="2B11F7D4" w14:textId="77777777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 xml:space="preserve">*Socks are required for both adults and children to enter. Absolutely NO shoes, sandals or bare feet past the lobby area, this applies to both children and adults. </w:t>
      </w:r>
    </w:p>
    <w:p w14:paraId="6B5D4CBD" w14:textId="77777777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 xml:space="preserve">*All guests must follow all playground rules and proper use of the equipment. </w:t>
      </w:r>
    </w:p>
    <w:p w14:paraId="7555EEDC" w14:textId="77777777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 xml:space="preserve">*NO food or drinks allowed past your party rooms. </w:t>
      </w:r>
    </w:p>
    <w:p w14:paraId="7CB96607" w14:textId="77777777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 xml:space="preserve">*NO open flames, candles, breakable glass, pinatas, punctures, tacks or anything that would damage walls and furnishings. </w:t>
      </w:r>
    </w:p>
    <w:p w14:paraId="6DE7D7C0" w14:textId="2717DC1D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 xml:space="preserve">*A liability waiver must be signed for every person entering the facility. Please go to: </w:t>
      </w:r>
      <w:hyperlink r:id="rId7" w:history="1">
        <w:r>
          <w:rPr>
            <w:rStyle w:val="Hyperlink"/>
            <w:sz w:val="32"/>
            <w:szCs w:val="32"/>
          </w:rPr>
          <w:t>www.iplayology.com</w:t>
        </w:r>
      </w:hyperlink>
      <w:r w:rsidR="005D465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Each person (child and adults included) must be listed on the waiver as participants. We recommend signing the waiver ahead of time. </w:t>
      </w:r>
    </w:p>
    <w:p w14:paraId="59641502" w14:textId="53B63AB6" w:rsidR="00EA48BD" w:rsidRDefault="00EA48BD" w:rsidP="00665095">
      <w:pPr>
        <w:rPr>
          <w:sz w:val="32"/>
          <w:szCs w:val="32"/>
        </w:rPr>
      </w:pPr>
      <w:r>
        <w:rPr>
          <w:sz w:val="32"/>
          <w:szCs w:val="32"/>
        </w:rPr>
        <w:t>*Masks are optional</w:t>
      </w:r>
    </w:p>
    <w:p w14:paraId="247B45B7" w14:textId="31E84267" w:rsidR="00AF0FB3" w:rsidRDefault="00AF0FB3" w:rsidP="00665095">
      <w:pPr>
        <w:rPr>
          <w:sz w:val="32"/>
          <w:szCs w:val="32"/>
        </w:rPr>
      </w:pPr>
      <w:r>
        <w:rPr>
          <w:sz w:val="32"/>
          <w:szCs w:val="32"/>
        </w:rPr>
        <w:t>*The party rooms are private, however, the playground is shared with the public</w:t>
      </w:r>
      <w:r w:rsidR="00F475EC">
        <w:rPr>
          <w:sz w:val="32"/>
          <w:szCs w:val="32"/>
        </w:rPr>
        <w:t xml:space="preserve">, unless your party is confirmed for the playground to be completely private. </w:t>
      </w:r>
    </w:p>
    <w:p w14:paraId="08C0D504" w14:textId="55AD8BD6" w:rsidR="00665095" w:rsidRDefault="00665095" w:rsidP="00665095">
      <w:pPr>
        <w:rPr>
          <w:sz w:val="32"/>
          <w:szCs w:val="32"/>
        </w:rPr>
      </w:pPr>
      <w:r>
        <w:rPr>
          <w:sz w:val="32"/>
          <w:szCs w:val="32"/>
        </w:rPr>
        <w:t xml:space="preserve">*Deposit is non-refundable after 72 hours from booking and will be applied towards the overall amount of your party package. </w:t>
      </w:r>
    </w:p>
    <w:p w14:paraId="7DDA7119" w14:textId="77777777" w:rsidR="00CF4B65" w:rsidRDefault="00CF4B65" w:rsidP="00665095">
      <w:pPr>
        <w:rPr>
          <w:sz w:val="32"/>
          <w:szCs w:val="32"/>
        </w:rPr>
      </w:pPr>
    </w:p>
    <w:p w14:paraId="13FDB8D8" w14:textId="243DFFD5" w:rsidR="00665095" w:rsidRPr="00665095" w:rsidRDefault="00665095" w:rsidP="00665095">
      <w:pPr>
        <w:spacing w:line="259" w:lineRule="auto"/>
        <w:rPr>
          <w:sz w:val="32"/>
          <w:szCs w:val="32"/>
        </w:rPr>
      </w:pPr>
      <w:r w:rsidRPr="00665095">
        <w:rPr>
          <w:sz w:val="32"/>
          <w:szCs w:val="32"/>
        </w:rPr>
        <w:t xml:space="preserve">I have read, understand and accept all the terms of </w:t>
      </w:r>
      <w:proofErr w:type="spellStart"/>
      <w:r w:rsidRPr="00665095">
        <w:rPr>
          <w:sz w:val="32"/>
          <w:szCs w:val="32"/>
        </w:rPr>
        <w:t>iPlayology’s</w:t>
      </w:r>
      <w:proofErr w:type="spellEnd"/>
      <w:r w:rsidRPr="00665095">
        <w:rPr>
          <w:sz w:val="32"/>
          <w:szCs w:val="32"/>
        </w:rPr>
        <w:t xml:space="preserve"> party contract</w:t>
      </w:r>
      <w:r w:rsidR="00F475EC">
        <w:rPr>
          <w:sz w:val="32"/>
          <w:szCs w:val="32"/>
        </w:rPr>
        <w:t xml:space="preserve">. </w:t>
      </w:r>
    </w:p>
    <w:p w14:paraId="07A901A0" w14:textId="77777777" w:rsidR="00665095" w:rsidRPr="00665095" w:rsidRDefault="00665095" w:rsidP="00665095">
      <w:pPr>
        <w:spacing w:line="259" w:lineRule="auto"/>
        <w:rPr>
          <w:sz w:val="32"/>
          <w:szCs w:val="32"/>
        </w:rPr>
      </w:pPr>
    </w:p>
    <w:p w14:paraId="79B011B7" w14:textId="77777777" w:rsidR="00665095" w:rsidRPr="00665095" w:rsidRDefault="00665095" w:rsidP="00665095">
      <w:pPr>
        <w:spacing w:line="259" w:lineRule="auto"/>
        <w:rPr>
          <w:sz w:val="32"/>
          <w:szCs w:val="32"/>
        </w:rPr>
      </w:pPr>
      <w:r w:rsidRPr="00665095">
        <w:rPr>
          <w:sz w:val="32"/>
          <w:szCs w:val="32"/>
        </w:rPr>
        <w:t>Date of your event: _________________________________________</w:t>
      </w:r>
    </w:p>
    <w:p w14:paraId="72A49B54" w14:textId="3D6AC929" w:rsidR="00665095" w:rsidRDefault="00665095" w:rsidP="00665095">
      <w:pPr>
        <w:spacing w:line="259" w:lineRule="auto"/>
        <w:rPr>
          <w:sz w:val="32"/>
          <w:szCs w:val="32"/>
        </w:rPr>
      </w:pPr>
      <w:r w:rsidRPr="00665095">
        <w:rPr>
          <w:sz w:val="32"/>
          <w:szCs w:val="32"/>
        </w:rPr>
        <w:t>Type of Party Package</w:t>
      </w:r>
      <w:r w:rsidR="008E7CA9">
        <w:rPr>
          <w:sz w:val="32"/>
          <w:szCs w:val="32"/>
        </w:rPr>
        <w:t>: (Circle One)</w:t>
      </w:r>
    </w:p>
    <w:p w14:paraId="44B40FF2" w14:textId="0A827533" w:rsidR="008E7CA9" w:rsidRDefault="008E7CA9" w:rsidP="00665095">
      <w:pPr>
        <w:spacing w:line="259" w:lineRule="auto"/>
        <w:rPr>
          <w:color w:val="FF0000"/>
          <w:sz w:val="32"/>
          <w:szCs w:val="32"/>
        </w:rPr>
      </w:pPr>
      <w:r w:rsidRPr="008E7CA9">
        <w:rPr>
          <w:color w:val="00B050"/>
          <w:sz w:val="32"/>
          <w:szCs w:val="32"/>
        </w:rPr>
        <w:t>Green Party</w:t>
      </w:r>
      <w:r w:rsidR="00536896">
        <w:rPr>
          <w:color w:val="00B050"/>
          <w:sz w:val="32"/>
          <w:szCs w:val="32"/>
        </w:rPr>
        <w:t xml:space="preserve"> $</w:t>
      </w:r>
      <w:r w:rsidR="00161874">
        <w:rPr>
          <w:color w:val="00B050"/>
          <w:sz w:val="32"/>
          <w:szCs w:val="32"/>
        </w:rPr>
        <w:t>459</w:t>
      </w:r>
      <w:r>
        <w:rPr>
          <w:sz w:val="32"/>
          <w:szCs w:val="32"/>
        </w:rPr>
        <w:tab/>
      </w:r>
      <w:r w:rsidRPr="008E7CA9">
        <w:rPr>
          <w:color w:val="00B0F0"/>
          <w:sz w:val="32"/>
          <w:szCs w:val="32"/>
        </w:rPr>
        <w:t>Blue Party</w:t>
      </w:r>
      <w:r>
        <w:rPr>
          <w:sz w:val="32"/>
          <w:szCs w:val="32"/>
        </w:rPr>
        <w:tab/>
      </w:r>
      <w:r w:rsidR="00536896">
        <w:rPr>
          <w:sz w:val="32"/>
          <w:szCs w:val="32"/>
        </w:rPr>
        <w:t>$599</w:t>
      </w:r>
      <w:r w:rsidR="0053689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7CA9">
        <w:rPr>
          <w:color w:val="FF0000"/>
          <w:sz w:val="32"/>
          <w:szCs w:val="32"/>
        </w:rPr>
        <w:t>Red Party</w:t>
      </w:r>
      <w:r w:rsidR="00536896">
        <w:rPr>
          <w:color w:val="FF0000"/>
          <w:sz w:val="32"/>
          <w:szCs w:val="32"/>
        </w:rPr>
        <w:t xml:space="preserve"> $799</w:t>
      </w:r>
    </w:p>
    <w:p w14:paraId="3CF91B27" w14:textId="6C2330A5" w:rsidR="00C83710" w:rsidRPr="00C83710" w:rsidRDefault="00C83710" w:rsidP="00665095">
      <w:pPr>
        <w:spacing w:line="259" w:lineRule="auto"/>
        <w:rPr>
          <w:color w:val="2E74B5" w:themeColor="accent5" w:themeShade="BF"/>
          <w:sz w:val="32"/>
          <w:szCs w:val="32"/>
        </w:rPr>
      </w:pPr>
      <w:r w:rsidRPr="00C83710">
        <w:rPr>
          <w:color w:val="2E74B5" w:themeColor="accent5" w:themeShade="BF"/>
          <w:sz w:val="32"/>
          <w:szCs w:val="32"/>
        </w:rPr>
        <w:t>Weekday Party Package</w:t>
      </w:r>
    </w:p>
    <w:p w14:paraId="2FE7DD7A" w14:textId="77777777" w:rsidR="00665095" w:rsidRPr="00665095" w:rsidRDefault="00665095" w:rsidP="00665095">
      <w:pPr>
        <w:spacing w:line="259" w:lineRule="auto"/>
        <w:rPr>
          <w:sz w:val="32"/>
          <w:szCs w:val="32"/>
        </w:rPr>
      </w:pPr>
      <w:r w:rsidRPr="00665095">
        <w:rPr>
          <w:sz w:val="32"/>
          <w:szCs w:val="32"/>
        </w:rPr>
        <w:t>Time of Event: _____________________________________________</w:t>
      </w:r>
    </w:p>
    <w:p w14:paraId="6D2863D0" w14:textId="116191AE" w:rsidR="00665095" w:rsidRPr="00665095" w:rsidRDefault="00665095" w:rsidP="00665095">
      <w:pPr>
        <w:spacing w:line="259" w:lineRule="auto"/>
        <w:rPr>
          <w:sz w:val="32"/>
          <w:szCs w:val="32"/>
        </w:rPr>
      </w:pPr>
      <w:r w:rsidRPr="00665095">
        <w:rPr>
          <w:sz w:val="32"/>
          <w:szCs w:val="32"/>
        </w:rPr>
        <w:t>Print Name: ___________________________</w:t>
      </w:r>
      <w:r w:rsidR="00F43DA8">
        <w:rPr>
          <w:sz w:val="32"/>
          <w:szCs w:val="32"/>
        </w:rPr>
        <w:t>____________________</w:t>
      </w:r>
    </w:p>
    <w:p w14:paraId="418A223E" w14:textId="278CFD1A" w:rsidR="00665095" w:rsidRPr="00665095" w:rsidRDefault="00665095" w:rsidP="00665095">
      <w:pPr>
        <w:spacing w:line="259" w:lineRule="auto"/>
        <w:rPr>
          <w:sz w:val="32"/>
          <w:szCs w:val="32"/>
        </w:rPr>
      </w:pPr>
      <w:r w:rsidRPr="00665095">
        <w:rPr>
          <w:sz w:val="32"/>
          <w:szCs w:val="32"/>
        </w:rPr>
        <w:t>Signature: ______________________________</w:t>
      </w:r>
      <w:r w:rsidR="00F43DA8">
        <w:rPr>
          <w:sz w:val="32"/>
          <w:szCs w:val="32"/>
        </w:rPr>
        <w:t>___________________</w:t>
      </w:r>
    </w:p>
    <w:p w14:paraId="6B506BC7" w14:textId="77777777" w:rsidR="00665095" w:rsidRPr="00665095" w:rsidRDefault="00665095" w:rsidP="00665095">
      <w:pPr>
        <w:spacing w:line="259" w:lineRule="auto"/>
        <w:rPr>
          <w:sz w:val="32"/>
          <w:szCs w:val="32"/>
        </w:rPr>
      </w:pPr>
      <w:r w:rsidRPr="00665095">
        <w:rPr>
          <w:sz w:val="32"/>
          <w:szCs w:val="32"/>
        </w:rPr>
        <w:t>Date: _____________________________________________________</w:t>
      </w:r>
    </w:p>
    <w:p w14:paraId="0743A789" w14:textId="77777777" w:rsidR="00665095" w:rsidRPr="00665095" w:rsidRDefault="00665095" w:rsidP="00665095">
      <w:pPr>
        <w:spacing w:line="259" w:lineRule="auto"/>
        <w:rPr>
          <w:sz w:val="32"/>
          <w:szCs w:val="32"/>
        </w:rPr>
      </w:pPr>
    </w:p>
    <w:p w14:paraId="2B1A5EF4" w14:textId="77777777" w:rsidR="00505FC7" w:rsidRPr="00505FC7" w:rsidRDefault="00505FC7" w:rsidP="00505FC7">
      <w:pPr>
        <w:spacing w:line="259" w:lineRule="auto"/>
        <w:rPr>
          <w:sz w:val="28"/>
          <w:szCs w:val="28"/>
        </w:rPr>
      </w:pPr>
      <w:r w:rsidRPr="00505FC7">
        <w:rPr>
          <w:b/>
          <w:bCs/>
          <w:sz w:val="28"/>
          <w:szCs w:val="28"/>
        </w:rPr>
        <w:t>PARTY PACKAGES</w:t>
      </w:r>
      <w:r w:rsidRPr="00505FC7">
        <w:rPr>
          <w:sz w:val="28"/>
          <w:szCs w:val="28"/>
        </w:rPr>
        <w:t xml:space="preserve"> (Friday-Sunday) </w:t>
      </w:r>
    </w:p>
    <w:p w14:paraId="3E5984DD" w14:textId="671E1625" w:rsidR="00505FC7" w:rsidRPr="00505FC7" w:rsidRDefault="00505FC7" w:rsidP="00505FC7">
      <w:pPr>
        <w:spacing w:line="259" w:lineRule="auto"/>
        <w:rPr>
          <w:sz w:val="28"/>
          <w:szCs w:val="28"/>
        </w:rPr>
      </w:pPr>
      <w:r w:rsidRPr="00505FC7">
        <w:rPr>
          <w:b/>
          <w:bCs/>
          <w:color w:val="00B050"/>
          <w:sz w:val="28"/>
          <w:szCs w:val="28"/>
        </w:rPr>
        <w:t>Green Party Package $</w:t>
      </w:r>
      <w:r w:rsidR="00B56395">
        <w:rPr>
          <w:b/>
          <w:bCs/>
          <w:color w:val="00B050"/>
          <w:sz w:val="28"/>
          <w:szCs w:val="28"/>
        </w:rPr>
        <w:t>459</w:t>
      </w:r>
      <w:r w:rsidRPr="00505FC7">
        <w:rPr>
          <w:color w:val="00B050"/>
          <w:sz w:val="28"/>
          <w:szCs w:val="28"/>
        </w:rPr>
        <w:t xml:space="preserve"> </w:t>
      </w:r>
      <w:r w:rsidRPr="00505FC7">
        <w:rPr>
          <w:sz w:val="28"/>
          <w:szCs w:val="28"/>
        </w:rPr>
        <w:t>(up to 25 people total</w:t>
      </w:r>
      <w:r w:rsidR="005113D1">
        <w:rPr>
          <w:sz w:val="28"/>
          <w:szCs w:val="28"/>
        </w:rPr>
        <w:t>, counting both kids and adults)</w:t>
      </w:r>
    </w:p>
    <w:p w14:paraId="0B4ADCD8" w14:textId="2EFA7DBF" w:rsidR="00505FC7" w:rsidRPr="00505FC7" w:rsidRDefault="00505FC7" w:rsidP="00505FC7">
      <w:pPr>
        <w:spacing w:line="259" w:lineRule="auto"/>
        <w:rPr>
          <w:sz w:val="28"/>
          <w:szCs w:val="28"/>
        </w:rPr>
      </w:pPr>
      <w:r w:rsidRPr="00505FC7">
        <w:rPr>
          <w:b/>
          <w:bCs/>
          <w:color w:val="0070C0"/>
          <w:sz w:val="28"/>
          <w:szCs w:val="28"/>
        </w:rPr>
        <w:t>Blue Party Package $599</w:t>
      </w:r>
      <w:r w:rsidRPr="00505FC7">
        <w:rPr>
          <w:color w:val="0070C0"/>
          <w:sz w:val="28"/>
          <w:szCs w:val="28"/>
        </w:rPr>
        <w:t xml:space="preserve"> </w:t>
      </w:r>
      <w:r w:rsidRPr="00505FC7">
        <w:rPr>
          <w:sz w:val="28"/>
          <w:szCs w:val="28"/>
        </w:rPr>
        <w:t>(up to 3</w:t>
      </w:r>
      <w:r w:rsidR="00443A5B">
        <w:rPr>
          <w:sz w:val="28"/>
          <w:szCs w:val="28"/>
        </w:rPr>
        <w:t>5</w:t>
      </w:r>
      <w:r w:rsidR="00D66280">
        <w:rPr>
          <w:sz w:val="28"/>
          <w:szCs w:val="28"/>
        </w:rPr>
        <w:t xml:space="preserve"> </w:t>
      </w:r>
      <w:r w:rsidRPr="00505FC7">
        <w:rPr>
          <w:sz w:val="28"/>
          <w:szCs w:val="28"/>
        </w:rPr>
        <w:t>people total</w:t>
      </w:r>
      <w:r w:rsidR="005113D1">
        <w:rPr>
          <w:sz w:val="28"/>
          <w:szCs w:val="28"/>
        </w:rPr>
        <w:t>, counting both kids and adults)</w:t>
      </w:r>
    </w:p>
    <w:p w14:paraId="5206F3AE" w14:textId="1A377A43" w:rsidR="00505FC7" w:rsidRPr="00505FC7" w:rsidRDefault="00505FC7" w:rsidP="00505FC7">
      <w:pPr>
        <w:spacing w:line="259" w:lineRule="auto"/>
        <w:rPr>
          <w:sz w:val="28"/>
          <w:szCs w:val="28"/>
        </w:rPr>
      </w:pPr>
      <w:r w:rsidRPr="00505FC7">
        <w:rPr>
          <w:b/>
          <w:bCs/>
          <w:color w:val="FF0000"/>
          <w:sz w:val="28"/>
          <w:szCs w:val="28"/>
        </w:rPr>
        <w:t>Red Package $799</w:t>
      </w:r>
      <w:r w:rsidRPr="00505FC7">
        <w:rPr>
          <w:color w:val="FF0000"/>
          <w:sz w:val="28"/>
          <w:szCs w:val="28"/>
        </w:rPr>
        <w:t xml:space="preserve"> </w:t>
      </w:r>
      <w:r w:rsidRPr="00505FC7">
        <w:rPr>
          <w:sz w:val="28"/>
          <w:szCs w:val="28"/>
        </w:rPr>
        <w:t>(up to 48 people t</w:t>
      </w:r>
      <w:r w:rsidR="005113D1">
        <w:rPr>
          <w:sz w:val="28"/>
          <w:szCs w:val="28"/>
        </w:rPr>
        <w:t>otal, counting both kids and adults)</w:t>
      </w:r>
    </w:p>
    <w:p w14:paraId="6FBF304D" w14:textId="23843AE7" w:rsidR="00505FC7" w:rsidRPr="00505FC7" w:rsidRDefault="00505FC7" w:rsidP="00505FC7">
      <w:pPr>
        <w:spacing w:line="259" w:lineRule="auto"/>
        <w:rPr>
          <w:b/>
          <w:bCs/>
          <w:sz w:val="28"/>
          <w:szCs w:val="28"/>
        </w:rPr>
      </w:pPr>
      <w:r w:rsidRPr="00505FC7">
        <w:rPr>
          <w:b/>
          <w:bCs/>
          <w:sz w:val="28"/>
          <w:szCs w:val="28"/>
        </w:rPr>
        <w:t>Each additional person is $1</w:t>
      </w:r>
      <w:r w:rsidR="00E42ABB">
        <w:rPr>
          <w:b/>
          <w:bCs/>
          <w:sz w:val="28"/>
          <w:szCs w:val="28"/>
        </w:rPr>
        <w:t>5</w:t>
      </w:r>
    </w:p>
    <w:p w14:paraId="4954558C" w14:textId="77777777" w:rsidR="00505FC7" w:rsidRPr="00505FC7" w:rsidRDefault="00505FC7" w:rsidP="00505FC7">
      <w:pPr>
        <w:spacing w:line="259" w:lineRule="auto"/>
        <w:rPr>
          <w:b/>
          <w:bCs/>
          <w:sz w:val="28"/>
          <w:szCs w:val="28"/>
        </w:rPr>
      </w:pPr>
      <w:r w:rsidRPr="00505FC7">
        <w:rPr>
          <w:b/>
          <w:bCs/>
          <w:sz w:val="28"/>
          <w:szCs w:val="28"/>
        </w:rPr>
        <w:t>PACKAGE INCLUDES:</w:t>
      </w:r>
    </w:p>
    <w:p w14:paraId="4362BDB7" w14:textId="0F5823D6" w:rsidR="00505FC7" w:rsidRPr="00505FC7" w:rsidRDefault="00505FC7" w:rsidP="00505FC7">
      <w:pPr>
        <w:spacing w:line="259" w:lineRule="auto"/>
        <w:rPr>
          <w:b/>
          <w:bCs/>
          <w:sz w:val="28"/>
          <w:szCs w:val="28"/>
        </w:rPr>
      </w:pPr>
      <w:r w:rsidRPr="00505FC7">
        <w:rPr>
          <w:b/>
          <w:bCs/>
          <w:sz w:val="28"/>
          <w:szCs w:val="28"/>
        </w:rPr>
        <w:t>2-Hours of Play</w:t>
      </w:r>
      <w:r w:rsidR="00FE26BD">
        <w:rPr>
          <w:b/>
          <w:bCs/>
          <w:sz w:val="28"/>
          <w:szCs w:val="28"/>
        </w:rPr>
        <w:t xml:space="preserve">ground Access </w:t>
      </w:r>
      <w:r w:rsidRPr="00505FC7">
        <w:rPr>
          <w:b/>
          <w:bCs/>
          <w:sz w:val="28"/>
          <w:szCs w:val="28"/>
        </w:rPr>
        <w:t>&amp; Private Party Rooms</w:t>
      </w:r>
    </w:p>
    <w:p w14:paraId="3E14F7DD" w14:textId="77777777" w:rsidR="00505FC7" w:rsidRPr="00505FC7" w:rsidRDefault="00505FC7" w:rsidP="00505FC7">
      <w:pPr>
        <w:spacing w:line="259" w:lineRule="auto"/>
        <w:rPr>
          <w:b/>
          <w:bCs/>
          <w:sz w:val="28"/>
          <w:szCs w:val="28"/>
        </w:rPr>
      </w:pPr>
      <w:r w:rsidRPr="00505FC7">
        <w:rPr>
          <w:b/>
          <w:bCs/>
          <w:sz w:val="28"/>
          <w:szCs w:val="28"/>
        </w:rPr>
        <w:t>Tablecloths, Utensils, Paper Plates &amp; Napkins</w:t>
      </w:r>
    </w:p>
    <w:p w14:paraId="45759FB8" w14:textId="77777777" w:rsidR="00505FC7" w:rsidRPr="00505FC7" w:rsidRDefault="00505FC7" w:rsidP="00505FC7">
      <w:pPr>
        <w:spacing w:line="259" w:lineRule="auto"/>
        <w:rPr>
          <w:sz w:val="28"/>
          <w:szCs w:val="28"/>
        </w:rPr>
      </w:pPr>
    </w:p>
    <w:p w14:paraId="4C7D25CB" w14:textId="0CB96F35" w:rsidR="00505FC7" w:rsidRPr="005C2DD8" w:rsidRDefault="00C306CC" w:rsidP="00505FC7">
      <w:pPr>
        <w:spacing w:line="259" w:lineRule="auto"/>
        <w:rPr>
          <w:b/>
          <w:bCs/>
          <w:color w:val="C00000"/>
          <w:sz w:val="28"/>
          <w:szCs w:val="28"/>
        </w:rPr>
      </w:pPr>
      <w:r w:rsidRPr="005C2DD8">
        <w:rPr>
          <w:b/>
          <w:bCs/>
          <w:color w:val="C00000"/>
          <w:sz w:val="28"/>
          <w:szCs w:val="28"/>
        </w:rPr>
        <w:t xml:space="preserve">WEEKDAY </w:t>
      </w:r>
      <w:r w:rsidR="00505FC7" w:rsidRPr="005C2DD8">
        <w:rPr>
          <w:b/>
          <w:bCs/>
          <w:color w:val="C00000"/>
          <w:sz w:val="28"/>
          <w:szCs w:val="28"/>
        </w:rPr>
        <w:t>PARTY PACKAGE (MONDAY – THURSDAY)</w:t>
      </w:r>
    </w:p>
    <w:p w14:paraId="781FAF50" w14:textId="4670F4A1" w:rsidR="00505FC7" w:rsidRDefault="00505FC7" w:rsidP="00505FC7">
      <w:pPr>
        <w:spacing w:line="259" w:lineRule="auto"/>
        <w:rPr>
          <w:sz w:val="28"/>
          <w:szCs w:val="28"/>
        </w:rPr>
      </w:pPr>
      <w:r w:rsidRPr="00505FC7">
        <w:rPr>
          <w:sz w:val="28"/>
          <w:szCs w:val="28"/>
        </w:rPr>
        <w:t xml:space="preserve">There is a minimum charge of </w:t>
      </w:r>
      <w:r w:rsidR="00D1721A">
        <w:rPr>
          <w:sz w:val="28"/>
          <w:szCs w:val="28"/>
        </w:rPr>
        <w:t xml:space="preserve">6 </w:t>
      </w:r>
      <w:r w:rsidRPr="00505FC7">
        <w:rPr>
          <w:sz w:val="28"/>
          <w:szCs w:val="28"/>
        </w:rPr>
        <w:t xml:space="preserve">children </w:t>
      </w:r>
    </w:p>
    <w:p w14:paraId="766596E8" w14:textId="17814769" w:rsidR="00DA1FA6" w:rsidRDefault="00DA1FA6" w:rsidP="00505FC7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Price per child $20</w:t>
      </w:r>
    </w:p>
    <w:p w14:paraId="559D481B" w14:textId="6DF09DEE" w:rsidR="00DA1FA6" w:rsidRDefault="00DA1FA6" w:rsidP="00505FC7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Price per adult $5</w:t>
      </w:r>
    </w:p>
    <w:p w14:paraId="42E7A92C" w14:textId="6C4E08B5" w:rsidR="00DA1FA6" w:rsidRDefault="00DA1FA6" w:rsidP="00505FC7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PLUS, room rental $150</w:t>
      </w:r>
    </w:p>
    <w:p w14:paraId="08B10B8E" w14:textId="77777777" w:rsidR="00DA1FA6" w:rsidRPr="00505FC7" w:rsidRDefault="00DA1FA6" w:rsidP="00505FC7">
      <w:pPr>
        <w:spacing w:line="259" w:lineRule="auto"/>
        <w:rPr>
          <w:sz w:val="28"/>
          <w:szCs w:val="28"/>
        </w:rPr>
      </w:pPr>
    </w:p>
    <w:p w14:paraId="497ED829" w14:textId="281A1565" w:rsidR="00665095" w:rsidRPr="00505FC7" w:rsidRDefault="00665095" w:rsidP="00665095">
      <w:pPr>
        <w:spacing w:line="259" w:lineRule="auto"/>
        <w:rPr>
          <w:sz w:val="28"/>
          <w:szCs w:val="28"/>
        </w:rPr>
      </w:pPr>
    </w:p>
    <w:p w14:paraId="223768E0" w14:textId="77777777" w:rsidR="00665095" w:rsidRPr="00505FC7" w:rsidRDefault="00665095" w:rsidP="00665095">
      <w:pPr>
        <w:spacing w:line="259" w:lineRule="auto"/>
        <w:rPr>
          <w:sz w:val="24"/>
          <w:szCs w:val="24"/>
        </w:rPr>
      </w:pPr>
    </w:p>
    <w:p w14:paraId="42BF13E5" w14:textId="77777777" w:rsidR="00665095" w:rsidRPr="00505FC7" w:rsidRDefault="00665095" w:rsidP="00665095">
      <w:pPr>
        <w:spacing w:line="259" w:lineRule="auto"/>
        <w:rPr>
          <w:sz w:val="24"/>
          <w:szCs w:val="24"/>
        </w:rPr>
      </w:pPr>
    </w:p>
    <w:p w14:paraId="376B0CB6" w14:textId="77777777" w:rsidR="00665095" w:rsidRPr="00505FC7" w:rsidRDefault="00665095" w:rsidP="00665095">
      <w:pPr>
        <w:spacing w:line="259" w:lineRule="auto"/>
        <w:rPr>
          <w:sz w:val="24"/>
          <w:szCs w:val="24"/>
        </w:rPr>
      </w:pPr>
    </w:p>
    <w:p w14:paraId="325F63F1" w14:textId="77777777" w:rsidR="001F2EA5" w:rsidRPr="00505FC7" w:rsidRDefault="001F2EA5">
      <w:pPr>
        <w:rPr>
          <w:sz w:val="24"/>
          <w:szCs w:val="24"/>
        </w:rPr>
      </w:pPr>
    </w:p>
    <w:sectPr w:rsidR="001F2EA5" w:rsidRPr="0050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2909" w14:textId="77777777" w:rsidR="002862D6" w:rsidRDefault="002862D6" w:rsidP="00665095">
      <w:pPr>
        <w:spacing w:after="0" w:line="240" w:lineRule="auto"/>
      </w:pPr>
      <w:r>
        <w:separator/>
      </w:r>
    </w:p>
  </w:endnote>
  <w:endnote w:type="continuationSeparator" w:id="0">
    <w:p w14:paraId="722262CF" w14:textId="77777777" w:rsidR="002862D6" w:rsidRDefault="002862D6" w:rsidP="0066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EDD9" w14:textId="77777777" w:rsidR="002862D6" w:rsidRDefault="002862D6" w:rsidP="00665095">
      <w:pPr>
        <w:spacing w:after="0" w:line="240" w:lineRule="auto"/>
      </w:pPr>
      <w:r>
        <w:separator/>
      </w:r>
    </w:p>
  </w:footnote>
  <w:footnote w:type="continuationSeparator" w:id="0">
    <w:p w14:paraId="7CF601B6" w14:textId="77777777" w:rsidR="002862D6" w:rsidRDefault="002862D6" w:rsidP="00665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95"/>
    <w:rsid w:val="000178FC"/>
    <w:rsid w:val="0003133F"/>
    <w:rsid w:val="00076924"/>
    <w:rsid w:val="000D27E5"/>
    <w:rsid w:val="00137372"/>
    <w:rsid w:val="00145944"/>
    <w:rsid w:val="00161874"/>
    <w:rsid w:val="00197D26"/>
    <w:rsid w:val="001B598A"/>
    <w:rsid w:val="001D0EB5"/>
    <w:rsid w:val="001F2EA5"/>
    <w:rsid w:val="002208D4"/>
    <w:rsid w:val="002541FD"/>
    <w:rsid w:val="002862D6"/>
    <w:rsid w:val="003067C2"/>
    <w:rsid w:val="00390339"/>
    <w:rsid w:val="003A06BD"/>
    <w:rsid w:val="003A1E8F"/>
    <w:rsid w:val="00443A5B"/>
    <w:rsid w:val="004A64D8"/>
    <w:rsid w:val="004C4F4A"/>
    <w:rsid w:val="004C773A"/>
    <w:rsid w:val="00505FC7"/>
    <w:rsid w:val="005113D1"/>
    <w:rsid w:val="00536896"/>
    <w:rsid w:val="00571386"/>
    <w:rsid w:val="005C2DD8"/>
    <w:rsid w:val="005D4652"/>
    <w:rsid w:val="005E6F77"/>
    <w:rsid w:val="0062683F"/>
    <w:rsid w:val="0065334C"/>
    <w:rsid w:val="00665095"/>
    <w:rsid w:val="00741F19"/>
    <w:rsid w:val="00781812"/>
    <w:rsid w:val="007B5A9D"/>
    <w:rsid w:val="008235BB"/>
    <w:rsid w:val="008B2299"/>
    <w:rsid w:val="008E7CA9"/>
    <w:rsid w:val="008F3B5F"/>
    <w:rsid w:val="00977FAE"/>
    <w:rsid w:val="00A0195A"/>
    <w:rsid w:val="00AF0FB3"/>
    <w:rsid w:val="00B07559"/>
    <w:rsid w:val="00B56395"/>
    <w:rsid w:val="00C306CC"/>
    <w:rsid w:val="00C5210F"/>
    <w:rsid w:val="00C83710"/>
    <w:rsid w:val="00CF37D9"/>
    <w:rsid w:val="00CF4B65"/>
    <w:rsid w:val="00D1721A"/>
    <w:rsid w:val="00D2358C"/>
    <w:rsid w:val="00D66280"/>
    <w:rsid w:val="00DA1FA6"/>
    <w:rsid w:val="00DA559D"/>
    <w:rsid w:val="00DB376F"/>
    <w:rsid w:val="00E1209F"/>
    <w:rsid w:val="00E314F1"/>
    <w:rsid w:val="00E42ABB"/>
    <w:rsid w:val="00E5407B"/>
    <w:rsid w:val="00E974DC"/>
    <w:rsid w:val="00EA48BD"/>
    <w:rsid w:val="00ED4A5C"/>
    <w:rsid w:val="00F03D1E"/>
    <w:rsid w:val="00F33141"/>
    <w:rsid w:val="00F43DA8"/>
    <w:rsid w:val="00F475EC"/>
    <w:rsid w:val="00FA4EAD"/>
    <w:rsid w:val="00FB1293"/>
    <w:rsid w:val="00FE26BD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9D26"/>
  <w15:chartTrackingRefBased/>
  <w15:docId w15:val="{7FFE4FF4-6C1C-410B-A498-075F696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0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0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095"/>
  </w:style>
  <w:style w:type="paragraph" w:styleId="Footer">
    <w:name w:val="footer"/>
    <w:basedOn w:val="Normal"/>
    <w:link w:val="FooterChar"/>
    <w:uiPriority w:val="99"/>
    <w:unhideWhenUsed/>
    <w:rsid w:val="0066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layolog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Daniel Tran</cp:lastModifiedBy>
  <cp:revision>77</cp:revision>
  <dcterms:created xsi:type="dcterms:W3CDTF">2020-10-06T17:28:00Z</dcterms:created>
  <dcterms:modified xsi:type="dcterms:W3CDTF">2022-04-26T20:20:00Z</dcterms:modified>
</cp:coreProperties>
</file>